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6BFF" w14:textId="77777777" w:rsidR="00044237" w:rsidRPr="00527D80" w:rsidRDefault="00CB55A2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b/>
          <w:sz w:val="26"/>
          <w:szCs w:val="26"/>
          <w:lang w:val="ro-RO"/>
        </w:rPr>
        <w:t>CĂTRE,</w:t>
      </w:r>
    </w:p>
    <w:p w14:paraId="7D35153C" w14:textId="77777777" w:rsidR="00DC0605" w:rsidRPr="00527D80" w:rsidRDefault="00363517" w:rsidP="00DB40A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DIRECȚIA DE SĂNĂTATE </w:t>
      </w:r>
      <w:r w:rsidR="00100FD5" w:rsidRPr="00527D80">
        <w:rPr>
          <w:rFonts w:ascii="Times New Roman" w:hAnsi="Times New Roman" w:cs="Times New Roman"/>
          <w:sz w:val="26"/>
          <w:szCs w:val="26"/>
          <w:lang w:val="ro-RO"/>
        </w:rPr>
        <w:t>PUBLICĂ BIHOR</w:t>
      </w:r>
    </w:p>
    <w:p w14:paraId="61D81EB5" w14:textId="77777777" w:rsidR="00100FD5" w:rsidRPr="00527D80" w:rsidRDefault="00100FD5" w:rsidP="00DB40A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3B1EDEFE" w14:textId="77777777" w:rsidR="00CC526D" w:rsidRPr="00527D80" w:rsidRDefault="00CB55A2" w:rsidP="00A562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ab/>
        <w:t xml:space="preserve">Subsemnatul(a) </w:t>
      </w:r>
      <w:r w:rsidR="00527D80">
        <w:rPr>
          <w:rFonts w:ascii="Times New Roman" w:hAnsi="Times New Roman" w:cs="Times New Roman"/>
          <w:sz w:val="26"/>
          <w:szCs w:val="26"/>
          <w:lang w:val="ro-RO"/>
        </w:rPr>
        <w:t>....</w:t>
      </w:r>
      <w:r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..............................................................................................., </w:t>
      </w:r>
      <w:r w:rsidR="00331CFA" w:rsidRPr="00527D80">
        <w:rPr>
          <w:rFonts w:ascii="Times New Roman" w:hAnsi="Times New Roman" w:cs="Times New Roman"/>
          <w:sz w:val="26"/>
          <w:szCs w:val="26"/>
          <w:lang w:val="ro-RO"/>
        </w:rPr>
        <w:t>medic specialist/primar de .........................................................................................,</w:t>
      </w:r>
      <w:r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D968B8" w:rsidRPr="00527D80">
        <w:rPr>
          <w:rFonts w:ascii="Times New Roman" w:hAnsi="Times New Roman" w:cs="Times New Roman"/>
          <w:sz w:val="26"/>
          <w:szCs w:val="26"/>
          <w:lang w:val="ro-RO"/>
        </w:rPr>
        <w:t>reprezentant legal</w:t>
      </w:r>
      <w:r w:rsidR="00527D80">
        <w:rPr>
          <w:rFonts w:ascii="Times New Roman" w:hAnsi="Times New Roman" w:cs="Times New Roman"/>
          <w:sz w:val="26"/>
          <w:szCs w:val="26"/>
          <w:lang w:val="ro-RO"/>
        </w:rPr>
        <w:t xml:space="preserve"> al CMI/SRL 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>..............................................................</w:t>
      </w:r>
      <w:r w:rsidR="00527D80">
        <w:rPr>
          <w:rFonts w:ascii="Times New Roman" w:hAnsi="Times New Roman" w:cs="Times New Roman"/>
          <w:sz w:val="26"/>
          <w:szCs w:val="26"/>
          <w:lang w:val="ro-RO"/>
        </w:rPr>
        <w:t>........................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527D8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sau </w:t>
      </w:r>
      <w:r w:rsidR="00331CFA" w:rsidRPr="00527D80">
        <w:rPr>
          <w:rFonts w:ascii="Times New Roman" w:hAnsi="Times New Roman" w:cs="Times New Roman"/>
          <w:sz w:val="26"/>
          <w:szCs w:val="26"/>
          <w:lang w:val="ro-RO"/>
        </w:rPr>
        <w:t>angajat la</w:t>
      </w:r>
      <w:r w:rsidR="00D968B8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CMI/SRL</w:t>
      </w:r>
      <w:r w:rsidR="00100FD5" w:rsidRPr="00527D80">
        <w:rPr>
          <w:rFonts w:ascii="Times New Roman" w:hAnsi="Times New Roman" w:cs="Times New Roman"/>
          <w:sz w:val="26"/>
          <w:szCs w:val="26"/>
          <w:lang w:val="ro-RO"/>
        </w:rPr>
        <w:t>/UNITATEA SANITARĂ</w:t>
      </w:r>
      <w:r w:rsidR="00D968B8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527D80">
        <w:rPr>
          <w:rFonts w:ascii="Times New Roman" w:hAnsi="Times New Roman" w:cs="Times New Roman"/>
          <w:sz w:val="26"/>
          <w:szCs w:val="26"/>
          <w:lang w:val="ro-RO"/>
        </w:rPr>
        <w:t>...................................................</w:t>
      </w:r>
      <w:r w:rsidR="00527D80">
        <w:rPr>
          <w:rFonts w:ascii="Times New Roman" w:hAnsi="Times New Roman" w:cs="Times New Roman"/>
          <w:sz w:val="26"/>
          <w:szCs w:val="26"/>
          <w:lang w:val="ro-RO"/>
        </w:rPr>
        <w:t>...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>, având datele de contact:</w:t>
      </w:r>
    </w:p>
    <w:p w14:paraId="2A5D9CED" w14:textId="77777777" w:rsidR="00DB40A1" w:rsidRPr="00527D80" w:rsidRDefault="00CC526D" w:rsidP="00A562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>N</w:t>
      </w:r>
      <w:r w:rsidR="00527D80">
        <w:rPr>
          <w:rFonts w:ascii="Times New Roman" w:hAnsi="Times New Roman" w:cs="Times New Roman"/>
          <w:sz w:val="26"/>
          <w:szCs w:val="26"/>
          <w:lang w:val="ro-RO"/>
        </w:rPr>
        <w:t>umăr de telefon</w:t>
      </w:r>
      <w:r w:rsidR="00DB40A1" w:rsidRPr="00527D80">
        <w:rPr>
          <w:rFonts w:ascii="Times New Roman" w:hAnsi="Times New Roman" w:cs="Times New Roman"/>
          <w:sz w:val="26"/>
          <w:szCs w:val="26"/>
          <w:lang w:val="ro-RO"/>
        </w:rPr>
        <w:t>..................................</w:t>
      </w:r>
      <w:r w:rsidR="00B9397A" w:rsidRPr="00527D80">
        <w:rPr>
          <w:rFonts w:ascii="Times New Roman" w:hAnsi="Times New Roman" w:cs="Times New Roman"/>
          <w:sz w:val="26"/>
          <w:szCs w:val="26"/>
          <w:lang w:val="ro-RO"/>
        </w:rPr>
        <w:t>........</w:t>
      </w:r>
      <w:r w:rsidR="00DB40A1" w:rsidRPr="00527D80">
        <w:rPr>
          <w:rFonts w:ascii="Times New Roman" w:hAnsi="Times New Roman" w:cs="Times New Roman"/>
          <w:sz w:val="26"/>
          <w:szCs w:val="26"/>
          <w:lang w:val="ro-RO"/>
        </w:rPr>
        <w:t>, e-mail ....................................</w:t>
      </w:r>
      <w:r w:rsidR="00B9397A" w:rsidRPr="00527D80">
        <w:rPr>
          <w:rFonts w:ascii="Times New Roman" w:hAnsi="Times New Roman" w:cs="Times New Roman"/>
          <w:sz w:val="26"/>
          <w:szCs w:val="26"/>
          <w:lang w:val="ro-RO"/>
        </w:rPr>
        <w:t>...................</w:t>
      </w:r>
    </w:p>
    <w:p w14:paraId="645A0417" w14:textId="3CC77B89" w:rsidR="00CB55A2" w:rsidRPr="00527D80" w:rsidRDefault="00CB55A2" w:rsidP="00A11A6D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Vă rog să îmi </w:t>
      </w:r>
      <w:r w:rsidR="00B36380" w:rsidRPr="00527D80">
        <w:rPr>
          <w:rFonts w:ascii="Times New Roman" w:hAnsi="Times New Roman" w:cs="Times New Roman"/>
          <w:sz w:val="26"/>
          <w:szCs w:val="26"/>
          <w:lang w:val="ro-RO"/>
        </w:rPr>
        <w:t>aprobați</w:t>
      </w:r>
      <w:r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F75FF" w:rsidRPr="006F75FF">
        <w:rPr>
          <w:rFonts w:ascii="Times New Roman" w:hAnsi="Times New Roman" w:cs="Times New Roman"/>
          <w:sz w:val="26"/>
          <w:szCs w:val="26"/>
          <w:lang w:val="ro-RO"/>
        </w:rPr>
        <w:t>continuarea activității, după împlinirea vârstei de 70 ani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, conform prevederilor art. 391, alin. </w:t>
      </w:r>
      <w:r w:rsidR="006F75FF">
        <w:rPr>
          <w:rFonts w:ascii="Times New Roman" w:hAnsi="Times New Roman" w:cs="Times New Roman"/>
          <w:sz w:val="26"/>
          <w:szCs w:val="26"/>
          <w:lang w:val="ro-RO"/>
        </w:rPr>
        <w:t>5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>, din Legea 95</w:t>
      </w:r>
      <w:r w:rsidR="006F75FF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>2006 privind reforma în domeniul sănătății, cu modificările și completările ulterioare</w:t>
      </w:r>
      <w:r w:rsidR="00B36380" w:rsidRPr="00527D80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6C5BD7F2" w14:textId="77777777" w:rsidR="00A56201" w:rsidRPr="00527D80" w:rsidRDefault="00A56201" w:rsidP="00963275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ab/>
        <w:t>Anexez următoarele documente:</w:t>
      </w:r>
    </w:p>
    <w:p w14:paraId="13427D8D" w14:textId="1D65FCF3" w:rsidR="00A11A6D" w:rsidRPr="00527D80" w:rsidRDefault="00A11A6D" w:rsidP="00A11A6D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>Certificatul de sănătate;</w:t>
      </w:r>
    </w:p>
    <w:p w14:paraId="78D73CB9" w14:textId="77777777" w:rsidR="00A11A6D" w:rsidRPr="00527D80" w:rsidRDefault="00A11A6D" w:rsidP="00A11A6D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>Certificat de membru al Colegiului Medicilor Bihor;</w:t>
      </w:r>
    </w:p>
    <w:p w14:paraId="74416F61" w14:textId="77777777" w:rsidR="00A11A6D" w:rsidRPr="00527D80" w:rsidRDefault="00A11A6D" w:rsidP="00A11A6D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>Avizul anual privind exercitarea profesiei de medic, eliberat de Colegiului Medicilor Bihor;</w:t>
      </w:r>
    </w:p>
    <w:p w14:paraId="0D5AC4EB" w14:textId="77777777" w:rsidR="00963275" w:rsidRPr="00527D80" w:rsidRDefault="00CD6100" w:rsidP="00963275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>Declarație pe proprie răspundere cu privire la existența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contractu</w:t>
      </w:r>
      <w:r w:rsidRPr="00527D80">
        <w:rPr>
          <w:rFonts w:ascii="Times New Roman" w:hAnsi="Times New Roman" w:cs="Times New Roman"/>
          <w:sz w:val="26"/>
          <w:szCs w:val="26"/>
          <w:lang w:val="ro-RO"/>
        </w:rPr>
        <w:t>lui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cu Casa de Asigurări de Sănătate Bihor (</w:t>
      </w:r>
      <w:r w:rsidR="00CC526D" w:rsidRPr="00527D80">
        <w:rPr>
          <w:rFonts w:ascii="Times New Roman" w:hAnsi="Times New Roman" w:cs="Times New Roman"/>
          <w:sz w:val="26"/>
          <w:szCs w:val="26"/>
          <w:u w:val="single"/>
          <w:lang w:val="ro-RO"/>
        </w:rPr>
        <w:t>pentru medicii care se află direct în contract cu CAS Biho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r); </w:t>
      </w:r>
    </w:p>
    <w:p w14:paraId="6E411567" w14:textId="77777777" w:rsidR="00CC526D" w:rsidRPr="00527D80" w:rsidRDefault="00FD678D" w:rsidP="00963275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>Certificare</w:t>
      </w:r>
      <w:r w:rsidR="00EF760A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care atestă că unitatea sanitară angajatoare se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află</w:t>
      </w:r>
      <w:r w:rsidR="00EF760A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în relație contractuală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cu Casa de Asigurări de Sănătate Bihor ( </w:t>
      </w:r>
      <w:r w:rsidR="00CC526D" w:rsidRPr="00527D80">
        <w:rPr>
          <w:rFonts w:ascii="Times New Roman" w:hAnsi="Times New Roman" w:cs="Times New Roman"/>
          <w:sz w:val="26"/>
          <w:szCs w:val="26"/>
          <w:u w:val="single"/>
          <w:lang w:val="ro-RO"/>
        </w:rPr>
        <w:t>pentru medicii angajați</w:t>
      </w:r>
      <w:r w:rsidR="00CC526D" w:rsidRPr="00527D80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14:paraId="51DF0CCC" w14:textId="608D0813" w:rsidR="00E120AD" w:rsidRPr="00527D80" w:rsidRDefault="006F75FF" w:rsidP="0084222C">
      <w:pPr>
        <w:ind w:firstLine="72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Copii ale d</w:t>
      </w:r>
      <w:r w:rsidR="0084222C" w:rsidRPr="00527D80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ocumentel</w:t>
      </w:r>
      <w:r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 xml:space="preserve">or, </w:t>
      </w:r>
      <w:r w:rsidRPr="00527D80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cu sintagma conform cu originalul</w:t>
      </w:r>
      <w:r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,</w:t>
      </w:r>
      <w:r w:rsidR="0084222C" w:rsidRPr="00527D80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 xml:space="preserve"> se depun la secretariatul D.S.P. Bihor</w:t>
      </w:r>
      <w:r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 xml:space="preserve"> sau se transmit prin e-mail, la adresa </w:t>
      </w:r>
      <w:r w:rsidRPr="006F75FF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secretariat@dspbihor.gov.ro</w:t>
      </w:r>
      <w:r w:rsidR="0084222C" w:rsidRPr="00527D80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.</w:t>
      </w:r>
    </w:p>
    <w:p w14:paraId="74FADC07" w14:textId="77777777" w:rsidR="00FD678D" w:rsidRPr="00527D80" w:rsidRDefault="00CD6100" w:rsidP="00963275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ab/>
      </w:r>
      <w:r w:rsidR="00527D80"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Este </w:t>
      </w:r>
      <w:r w:rsidR="00527D80" w:rsidRPr="006F75FF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 xml:space="preserve">obligatoriu </w:t>
      </w:r>
      <w:r w:rsidR="00527D80" w:rsidRPr="00527D80">
        <w:rPr>
          <w:rFonts w:ascii="Times New Roman" w:hAnsi="Times New Roman" w:cs="Times New Roman"/>
          <w:sz w:val="26"/>
          <w:szCs w:val="26"/>
          <w:lang w:val="ro-RO"/>
        </w:rPr>
        <w:t>ca d</w:t>
      </w:r>
      <w:r w:rsidRPr="00527D80">
        <w:rPr>
          <w:rFonts w:ascii="Times New Roman" w:hAnsi="Times New Roman" w:cs="Times New Roman"/>
          <w:sz w:val="26"/>
          <w:szCs w:val="26"/>
          <w:lang w:val="ro-RO"/>
        </w:rPr>
        <w:t>in certificatul de sănătate a medici</w:t>
      </w:r>
      <w:r w:rsidR="00527D80" w:rsidRPr="00527D80">
        <w:rPr>
          <w:rFonts w:ascii="Times New Roman" w:hAnsi="Times New Roman" w:cs="Times New Roman"/>
          <w:sz w:val="26"/>
          <w:szCs w:val="26"/>
          <w:lang w:val="ro-RO"/>
        </w:rPr>
        <w:t>lor care efectuează ture de noapte</w:t>
      </w:r>
      <w:r w:rsidRPr="00527D80">
        <w:rPr>
          <w:rFonts w:ascii="Times New Roman" w:hAnsi="Times New Roman" w:cs="Times New Roman"/>
          <w:sz w:val="26"/>
          <w:szCs w:val="26"/>
          <w:lang w:val="ro-RO"/>
        </w:rPr>
        <w:t xml:space="preserve"> să reiasă că este apt pentru a efectua gărzi/ture de noapte.</w:t>
      </w:r>
    </w:p>
    <w:p w14:paraId="1F1AFFD9" w14:textId="77777777" w:rsidR="006F75FF" w:rsidRPr="00527D80" w:rsidRDefault="006F75FF" w:rsidP="00963275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35DCC84" w14:textId="77777777" w:rsidR="00CB55A2" w:rsidRPr="00CB55A2" w:rsidRDefault="00963275" w:rsidP="00CB55A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7D80">
        <w:rPr>
          <w:rFonts w:ascii="Times New Roman" w:hAnsi="Times New Roman" w:cs="Times New Roman"/>
          <w:sz w:val="26"/>
          <w:szCs w:val="26"/>
          <w:lang w:val="ro-RO"/>
        </w:rPr>
        <w:t>Data.........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                                                      </w:t>
      </w:r>
      <w:r w:rsidR="00DC0605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Semnătura,</w:t>
      </w:r>
    </w:p>
    <w:sectPr w:rsidR="00CB55A2" w:rsidRPr="00CB55A2" w:rsidSect="00527D8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6C0A"/>
    <w:multiLevelType w:val="hybridMultilevel"/>
    <w:tmpl w:val="E6EEE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2E75"/>
    <w:multiLevelType w:val="hybridMultilevel"/>
    <w:tmpl w:val="3992F0A2"/>
    <w:lvl w:ilvl="0" w:tplc="176015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8111C"/>
    <w:multiLevelType w:val="hybridMultilevel"/>
    <w:tmpl w:val="784EAA92"/>
    <w:lvl w:ilvl="0" w:tplc="051C436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A5A"/>
    <w:rsid w:val="00020641"/>
    <w:rsid w:val="00044237"/>
    <w:rsid w:val="000D6CB2"/>
    <w:rsid w:val="00100FD5"/>
    <w:rsid w:val="00331CFA"/>
    <w:rsid w:val="00363517"/>
    <w:rsid w:val="003E3642"/>
    <w:rsid w:val="00527D80"/>
    <w:rsid w:val="00553EA6"/>
    <w:rsid w:val="006F75FF"/>
    <w:rsid w:val="0084222C"/>
    <w:rsid w:val="008F3BDC"/>
    <w:rsid w:val="0093347A"/>
    <w:rsid w:val="00963275"/>
    <w:rsid w:val="00A11A6D"/>
    <w:rsid w:val="00A22A5A"/>
    <w:rsid w:val="00A56201"/>
    <w:rsid w:val="00B36380"/>
    <w:rsid w:val="00B9397A"/>
    <w:rsid w:val="00BA2838"/>
    <w:rsid w:val="00CB55A2"/>
    <w:rsid w:val="00CC526D"/>
    <w:rsid w:val="00CD6100"/>
    <w:rsid w:val="00D968B8"/>
    <w:rsid w:val="00DB40A1"/>
    <w:rsid w:val="00DC0605"/>
    <w:rsid w:val="00E120AD"/>
    <w:rsid w:val="00E311C5"/>
    <w:rsid w:val="00E6118E"/>
    <w:rsid w:val="00EF760A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9BC2"/>
  <w15:docId w15:val="{8A6D115A-49A3-4662-B89C-C0FDA637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201"/>
    <w:pPr>
      <w:ind w:left="720"/>
      <w:contextualSpacing/>
    </w:pPr>
  </w:style>
  <w:style w:type="character" w:customStyle="1" w:styleId="l5def1">
    <w:name w:val="l5def1"/>
    <w:basedOn w:val="DefaultParagraphFont"/>
    <w:rsid w:val="000D6CB2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F75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Cuss2</dc:creator>
  <cp:lastModifiedBy>Krisztina Kertesz</cp:lastModifiedBy>
  <cp:revision>9</cp:revision>
  <cp:lastPrinted>2017-12-15T10:57:00Z</cp:lastPrinted>
  <dcterms:created xsi:type="dcterms:W3CDTF">2022-09-14T05:36:00Z</dcterms:created>
  <dcterms:modified xsi:type="dcterms:W3CDTF">2024-11-06T07:55:00Z</dcterms:modified>
</cp:coreProperties>
</file>